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91BCB" w14:textId="77777777" w:rsidR="002560E4" w:rsidRDefault="002560E4" w:rsidP="002560E4">
      <w:pPr>
        <w:keepNext/>
        <w:spacing w:after="0"/>
        <w:jc w:val="both"/>
        <w:outlineLvl w:val="8"/>
      </w:pPr>
      <w:r>
        <w:rPr>
          <w:rFonts w:ascii="Times New Roman" w:eastAsia="Times New Roman" w:hAnsi="Times New Roman"/>
          <w:b/>
          <w:sz w:val="24"/>
          <w:szCs w:val="24"/>
          <w:lang w:eastAsia="sl-SI"/>
        </w:rPr>
        <w:t xml:space="preserve">                                                                       </w:t>
      </w:r>
      <w:bookmarkStart w:id="0" w:name="_Hlk135995770"/>
      <w:r>
        <w:rPr>
          <w:rFonts w:ascii="Times New Roman" w:eastAsia="Times New Roman" w:hAnsi="Times New Roman"/>
          <w:b/>
          <w:noProof/>
          <w:sz w:val="24"/>
          <w:szCs w:val="24"/>
          <w:lang w:eastAsia="sl-SI"/>
        </w:rPr>
        <w:drawing>
          <wp:inline distT="0" distB="0" distL="0" distR="0" wp14:anchorId="42041444" wp14:editId="318A46C0">
            <wp:extent cx="3228974" cy="495303"/>
            <wp:effectExtent l="0" t="0" r="0" b="0"/>
            <wp:docPr id="1601783535"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6DC1901" w14:textId="77777777" w:rsidR="002560E4" w:rsidRDefault="002560E4" w:rsidP="002560E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4B8288A" w14:textId="77777777" w:rsidR="002560E4" w:rsidRDefault="002560E4" w:rsidP="002560E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7F7DC33" w14:textId="77777777" w:rsidR="002560E4" w:rsidRDefault="002560E4" w:rsidP="002560E4">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AC74E7E" w14:textId="77777777" w:rsidR="002560E4" w:rsidRDefault="002560E4" w:rsidP="002560E4">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B1B19ED" w14:textId="77777777" w:rsidR="002560E4" w:rsidRDefault="002560E4" w:rsidP="002560E4">
      <w:pPr>
        <w:spacing w:after="0"/>
        <w:jc w:val="both"/>
        <w:rPr>
          <w:rFonts w:ascii="Times New Roman" w:eastAsia="Times New Roman" w:hAnsi="Times New Roman"/>
          <w:sz w:val="24"/>
          <w:szCs w:val="24"/>
          <w:lang w:eastAsia="sl-SI"/>
        </w:rPr>
      </w:pPr>
    </w:p>
    <w:p w14:paraId="59BE9780" w14:textId="474B5818" w:rsidR="002560E4" w:rsidRDefault="002560E4" w:rsidP="002560E4">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w:t>
      </w:r>
      <w:r>
        <w:rPr>
          <w:rFonts w:ascii="Times New Roman" w:eastAsia="Times New Roman" w:hAnsi="Times New Roman"/>
          <w:b/>
          <w:bCs/>
          <w:sz w:val="24"/>
          <w:szCs w:val="24"/>
          <w:u w:val="single"/>
          <w:lang w:eastAsia="sl-SI"/>
        </w:rPr>
        <w:t>: 26</w:t>
      </w:r>
      <w:r>
        <w:rPr>
          <w:rFonts w:ascii="Times New Roman" w:eastAsia="Times New Roman" w:hAnsi="Times New Roman"/>
          <w:b/>
          <w:bCs/>
          <w:sz w:val="24"/>
          <w:szCs w:val="24"/>
          <w:u w:val="single"/>
          <w:lang w:eastAsia="sl-SI"/>
        </w:rPr>
        <w:t>6</w:t>
      </w:r>
      <w:r>
        <w:rPr>
          <w:rFonts w:ascii="Times New Roman" w:eastAsia="Times New Roman" w:hAnsi="Times New Roman"/>
          <w:sz w:val="24"/>
          <w:szCs w:val="24"/>
          <w:u w:val="single"/>
          <w:lang w:eastAsia="sl-SI"/>
        </w:rPr>
        <w:t>-</w:t>
      </w:r>
      <w:r>
        <w:rPr>
          <w:rFonts w:ascii="Times New Roman" w:eastAsia="Times New Roman" w:hAnsi="Times New Roman"/>
          <w:b/>
          <w:bCs/>
          <w:sz w:val="24"/>
          <w:szCs w:val="24"/>
          <w:u w:val="single"/>
          <w:lang w:eastAsia="sl-SI"/>
        </w:rPr>
        <w:t xml:space="preserve"> </w:t>
      </w:r>
      <w:r>
        <w:rPr>
          <w:rFonts w:ascii="Times New Roman" w:eastAsia="Times New Roman" w:hAnsi="Times New Roman"/>
          <w:b/>
          <w:sz w:val="24"/>
          <w:szCs w:val="24"/>
          <w:u w:val="single"/>
          <w:lang w:eastAsia="sl-SI"/>
        </w:rPr>
        <w:t>2023-BG/VH</w:t>
      </w:r>
    </w:p>
    <w:p w14:paraId="7FC6F3D2" w14:textId="77777777" w:rsidR="002560E4" w:rsidRDefault="002560E4" w:rsidP="002560E4">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E84B5D4" w14:textId="77777777" w:rsidR="002560E4" w:rsidRDefault="002560E4" w:rsidP="002560E4">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14404748" w14:textId="77777777" w:rsidR="002560E4" w:rsidRDefault="002560E4" w:rsidP="002560E4">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00FB50A7" w14:textId="77777777" w:rsidR="002560E4" w:rsidRDefault="002560E4" w:rsidP="002560E4">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4451D2B0" w14:textId="77777777" w:rsidR="002560E4" w:rsidRDefault="002560E4" w:rsidP="002560E4">
      <w:pPr>
        <w:spacing w:after="0"/>
        <w:jc w:val="both"/>
        <w:rPr>
          <w:rFonts w:ascii="Times New Roman" w:eastAsia="Times New Roman" w:hAnsi="Times New Roman"/>
          <w:sz w:val="24"/>
          <w:szCs w:val="24"/>
          <w:lang w:eastAsia="sl-SI"/>
        </w:rPr>
      </w:pPr>
    </w:p>
    <w:p w14:paraId="120C7060" w14:textId="77777777" w:rsidR="002560E4" w:rsidRDefault="002560E4" w:rsidP="002560E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023FC7EE" w14:textId="77777777" w:rsidR="002560E4" w:rsidRDefault="002560E4" w:rsidP="002560E4">
      <w:pPr>
        <w:spacing w:after="0"/>
        <w:jc w:val="both"/>
        <w:rPr>
          <w:rFonts w:ascii="Times New Roman" w:eastAsia="Times New Roman" w:hAnsi="Times New Roman"/>
          <w:sz w:val="24"/>
          <w:szCs w:val="24"/>
          <w:lang w:eastAsia="sl-SI"/>
        </w:rPr>
      </w:pPr>
    </w:p>
    <w:p w14:paraId="32D5462A" w14:textId="77777777" w:rsidR="002560E4" w:rsidRDefault="002560E4" w:rsidP="002560E4">
      <w:pPr>
        <w:spacing w:after="0"/>
        <w:jc w:val="both"/>
        <w:rPr>
          <w:rFonts w:ascii="Times New Roman" w:eastAsia="Times New Roman" w:hAnsi="Times New Roman"/>
          <w:sz w:val="24"/>
          <w:szCs w:val="24"/>
          <w:lang w:eastAsia="sl-SI"/>
        </w:rPr>
      </w:pPr>
    </w:p>
    <w:p w14:paraId="63E599A6" w14:textId="01F74C83" w:rsidR="002560E4" w:rsidRDefault="002560E4" w:rsidP="002560E4">
      <w:pPr>
        <w:spacing w:after="0"/>
        <w:jc w:val="both"/>
        <w:rPr>
          <w:rFonts w:ascii="Verdana" w:hAnsi="Verdana"/>
          <w:sz w:val="20"/>
          <w:szCs w:val="20"/>
        </w:rPr>
      </w:pPr>
      <w:r>
        <w:rPr>
          <w:rFonts w:ascii="Verdana" w:hAnsi="Verdana"/>
          <w:sz w:val="20"/>
          <w:szCs w:val="20"/>
        </w:rPr>
        <w:t>popravilo (M02) gama kamere, na katerem je potrebna zamenjava rezervnih delov</w:t>
      </w:r>
    </w:p>
    <w:p w14:paraId="4AC9DB93" w14:textId="77777777" w:rsidR="002560E4" w:rsidRDefault="002560E4" w:rsidP="002560E4">
      <w:pPr>
        <w:spacing w:after="0"/>
        <w:jc w:val="both"/>
        <w:rPr>
          <w:color w:val="000000"/>
          <w:sz w:val="24"/>
          <w:szCs w:val="24"/>
        </w:rPr>
      </w:pPr>
    </w:p>
    <w:p w14:paraId="656B3AB4" w14:textId="77777777" w:rsidR="002560E4" w:rsidRDefault="002560E4" w:rsidP="002560E4">
      <w:pPr>
        <w:pStyle w:val="Navadensplet"/>
        <w:shd w:val="clear" w:color="auto" w:fill="FFFFFF"/>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SIEMENS</w:t>
      </w:r>
    </w:p>
    <w:p w14:paraId="5DB7F005" w14:textId="77777777" w:rsidR="002560E4" w:rsidRDefault="002560E4" w:rsidP="002560E4">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signature </w:t>
      </w:r>
      <w:proofErr w:type="spellStart"/>
      <w:r>
        <w:rPr>
          <w:rFonts w:ascii="Verdana" w:hAnsi="Verdana"/>
          <w:sz w:val="20"/>
          <w:szCs w:val="20"/>
        </w:rPr>
        <w:t>series</w:t>
      </w:r>
      <w:proofErr w:type="spellEnd"/>
      <w:r>
        <w:rPr>
          <w:rFonts w:ascii="Verdana" w:hAnsi="Verdana"/>
          <w:sz w:val="20"/>
          <w:szCs w:val="20"/>
        </w:rPr>
        <w:t xml:space="preserve"> Dual D</w:t>
      </w:r>
    </w:p>
    <w:p w14:paraId="747FC77B" w14:textId="77777777" w:rsidR="002560E4" w:rsidRDefault="002560E4" w:rsidP="002560E4">
      <w:pPr>
        <w:pStyle w:val="Navadensplet"/>
        <w:shd w:val="clear" w:color="auto" w:fill="FFFFFF"/>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00520312</w:t>
      </w:r>
    </w:p>
    <w:p w14:paraId="6514A774" w14:textId="77777777" w:rsidR="002560E4" w:rsidRDefault="002560E4" w:rsidP="002560E4">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1019</w:t>
      </w:r>
    </w:p>
    <w:p w14:paraId="6468EB06" w14:textId="77777777" w:rsidR="002560E4" w:rsidRDefault="002560E4" w:rsidP="002560E4">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2007</w:t>
      </w:r>
    </w:p>
    <w:p w14:paraId="117BA04B" w14:textId="77777777" w:rsidR="002560E4" w:rsidRDefault="002560E4" w:rsidP="002560E4">
      <w:pPr>
        <w:pStyle w:val="Navadensplet"/>
        <w:shd w:val="clear" w:color="auto" w:fill="FFFFFF"/>
        <w:rPr>
          <w:rFonts w:ascii="Verdana" w:hAnsi="Verdana"/>
          <w:sz w:val="20"/>
          <w:szCs w:val="20"/>
        </w:rPr>
      </w:pPr>
    </w:p>
    <w:p w14:paraId="21C514E8" w14:textId="77777777" w:rsidR="002560E4" w:rsidRDefault="002560E4" w:rsidP="002560E4">
      <w:pPr>
        <w:pStyle w:val="Navadensplet"/>
        <w:shd w:val="clear" w:color="auto" w:fill="FFFFFF"/>
        <w:rPr>
          <w:rFonts w:ascii="Verdana" w:eastAsiaTheme="minorHAnsi" w:hAnsi="Verdana"/>
          <w:sz w:val="20"/>
          <w:szCs w:val="20"/>
        </w:rPr>
      </w:pPr>
      <w:r>
        <w:rPr>
          <w:rFonts w:ascii="Verdana" w:hAnsi="Verdana"/>
          <w:sz w:val="20"/>
          <w:szCs w:val="20"/>
        </w:rPr>
        <w:t>Podatki (</w:t>
      </w:r>
      <w:r>
        <w:rPr>
          <w:rStyle w:val="Krepko"/>
          <w:rFonts w:ascii="Verdana" w:hAnsi="Verdana"/>
          <w:sz w:val="20"/>
          <w:szCs w:val="20"/>
        </w:rPr>
        <w:t>Nuklearna medicina S.M.:2730</w:t>
      </w:r>
      <w:r>
        <w:rPr>
          <w:rFonts w:ascii="Verdana" w:hAnsi="Verdana"/>
          <w:sz w:val="20"/>
          <w:szCs w:val="20"/>
        </w:rPr>
        <w:t>):</w:t>
      </w:r>
    </w:p>
    <w:p w14:paraId="034FD407" w14:textId="77777777" w:rsidR="002560E4" w:rsidRDefault="002560E4" w:rsidP="002560E4">
      <w:pPr>
        <w:spacing w:after="0"/>
        <w:jc w:val="both"/>
        <w:rPr>
          <w:rFonts w:ascii="Times New Roman" w:hAnsi="Times New Roman"/>
          <w:sz w:val="24"/>
          <w:szCs w:val="24"/>
        </w:rPr>
      </w:pPr>
    </w:p>
    <w:p w14:paraId="5EB3AE20" w14:textId="77777777" w:rsidR="002560E4" w:rsidRDefault="002560E4" w:rsidP="002560E4">
      <w:pPr>
        <w:spacing w:after="0"/>
        <w:jc w:val="both"/>
        <w:rPr>
          <w:rFonts w:ascii="Times New Roman" w:hAnsi="Times New Roman"/>
          <w:sz w:val="24"/>
          <w:szCs w:val="24"/>
        </w:rPr>
      </w:pPr>
    </w:p>
    <w:p w14:paraId="2885C046" w14:textId="77777777" w:rsidR="002560E4" w:rsidRDefault="002560E4" w:rsidP="002560E4">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E2E0BF5" w14:textId="77777777" w:rsidR="002560E4" w:rsidRDefault="002560E4" w:rsidP="002560E4">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378D8E45" w14:textId="77777777" w:rsidR="002560E4" w:rsidRDefault="002560E4" w:rsidP="002560E4">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4C97C5DB" w14:textId="77777777" w:rsidR="002560E4" w:rsidRDefault="002560E4" w:rsidP="002560E4">
      <w:pPr>
        <w:jc w:val="both"/>
        <w:rPr>
          <w:rFonts w:ascii="Times New Roman" w:eastAsia="Times New Roman" w:hAnsi="Times New Roman"/>
          <w:b/>
          <w:sz w:val="24"/>
          <w:szCs w:val="24"/>
          <w:lang w:eastAsia="sl-SI"/>
        </w:rPr>
      </w:pPr>
    </w:p>
    <w:p w14:paraId="226A0A29" w14:textId="77777777" w:rsidR="002560E4" w:rsidRDefault="002560E4" w:rsidP="002560E4">
      <w:pPr>
        <w:jc w:val="both"/>
        <w:rPr>
          <w:rFonts w:ascii="Times New Roman" w:eastAsia="Times New Roman" w:hAnsi="Times New Roman"/>
          <w:b/>
          <w:sz w:val="24"/>
          <w:szCs w:val="24"/>
          <w:lang w:eastAsia="sl-SI"/>
        </w:rPr>
      </w:pPr>
    </w:p>
    <w:p w14:paraId="758E45C3" w14:textId="77777777" w:rsidR="002560E4" w:rsidRDefault="002560E4" w:rsidP="002560E4">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E17368F" w14:textId="77777777" w:rsidR="002560E4" w:rsidRDefault="002560E4" w:rsidP="002560E4">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B94FB5F" w14:textId="77777777" w:rsidR="002560E4" w:rsidRDefault="002560E4" w:rsidP="002560E4">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D7C22E2" w14:textId="77777777" w:rsidR="002560E4" w:rsidRDefault="002560E4" w:rsidP="002560E4">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4E531ADB" w14:textId="77777777" w:rsidR="002560E4" w:rsidRDefault="002560E4" w:rsidP="002560E4">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653A2CFB" w14:textId="77777777" w:rsidR="002560E4" w:rsidRDefault="002560E4" w:rsidP="002560E4">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03DC88D5" w14:textId="77777777" w:rsidR="002560E4" w:rsidRDefault="002560E4" w:rsidP="002560E4">
      <w:pPr>
        <w:spacing w:after="0"/>
        <w:ind w:left="720"/>
        <w:jc w:val="both"/>
        <w:rPr>
          <w:rFonts w:ascii="Times New Roman" w:eastAsia="Times New Roman" w:hAnsi="Times New Roman"/>
          <w:bCs/>
          <w:sz w:val="24"/>
          <w:szCs w:val="24"/>
          <w:lang w:eastAsia="sl-SI"/>
        </w:rPr>
      </w:pPr>
    </w:p>
    <w:p w14:paraId="3E79F938" w14:textId="77777777" w:rsidR="002560E4" w:rsidRDefault="002560E4" w:rsidP="002560E4">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685AA8C4" w14:textId="77777777" w:rsidR="002560E4" w:rsidRDefault="002560E4" w:rsidP="002560E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790955B8" w14:textId="77777777" w:rsidR="002560E4" w:rsidRDefault="002560E4" w:rsidP="002560E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762A70F9" w14:textId="77777777" w:rsidR="002560E4" w:rsidRDefault="002560E4" w:rsidP="002560E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553CE77C" w14:textId="77777777" w:rsidR="002560E4" w:rsidRDefault="002560E4" w:rsidP="002560E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1C895099" w14:textId="77777777" w:rsidR="002560E4" w:rsidRDefault="002560E4" w:rsidP="002560E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5AE5BB2C" w14:textId="77777777" w:rsidR="002560E4" w:rsidRDefault="002560E4" w:rsidP="002560E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3A4A6CAA" w14:textId="77777777" w:rsidR="002560E4" w:rsidRDefault="002560E4" w:rsidP="002560E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54377BE4" w14:textId="77777777" w:rsidR="002560E4" w:rsidRDefault="002560E4" w:rsidP="002560E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6F98B444" w14:textId="77777777" w:rsidR="002560E4" w:rsidRDefault="002560E4" w:rsidP="002560E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504877C2" w14:textId="77777777" w:rsidR="002560E4" w:rsidRDefault="002560E4" w:rsidP="002560E4">
      <w:pPr>
        <w:spacing w:after="0"/>
        <w:jc w:val="both"/>
        <w:rPr>
          <w:rFonts w:ascii="Times New Roman" w:eastAsia="Times New Roman" w:hAnsi="Times New Roman"/>
          <w:b/>
          <w:bCs/>
          <w:sz w:val="24"/>
          <w:szCs w:val="24"/>
          <w:lang w:eastAsia="sl-SI"/>
        </w:rPr>
      </w:pPr>
    </w:p>
    <w:p w14:paraId="07272C6A" w14:textId="77777777" w:rsidR="002560E4" w:rsidRDefault="002560E4" w:rsidP="002560E4">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04DF974F" w14:textId="77777777" w:rsidR="002560E4" w:rsidRDefault="002560E4" w:rsidP="002560E4">
      <w:pPr>
        <w:spacing w:after="0"/>
        <w:jc w:val="both"/>
        <w:rPr>
          <w:rFonts w:ascii="Times New Roman" w:eastAsia="Times New Roman" w:hAnsi="Times New Roman"/>
          <w:b/>
          <w:bCs/>
          <w:sz w:val="24"/>
          <w:szCs w:val="24"/>
          <w:lang w:eastAsia="sl-SI"/>
        </w:rPr>
      </w:pPr>
    </w:p>
    <w:p w14:paraId="10BC590A" w14:textId="77777777" w:rsidR="002560E4" w:rsidRDefault="002560E4" w:rsidP="002560E4">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24B095F9" w14:textId="77777777" w:rsidR="002560E4" w:rsidRDefault="002560E4" w:rsidP="002560E4">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257633EC" w14:textId="77777777" w:rsidR="002560E4" w:rsidRDefault="002560E4" w:rsidP="002560E4">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42B29CA2" w14:textId="77777777" w:rsidR="002560E4" w:rsidRDefault="002560E4" w:rsidP="002560E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592FB9A8" w14:textId="77777777" w:rsidR="002560E4" w:rsidRDefault="002560E4" w:rsidP="002560E4">
      <w:pPr>
        <w:pStyle w:val="Odstavekseznama"/>
        <w:ind w:left="420"/>
        <w:jc w:val="both"/>
        <w:rPr>
          <w:rFonts w:ascii="Times New Roman" w:hAnsi="Times New Roman" w:cs="Times New Roman"/>
          <w:b/>
          <w:bCs/>
          <w:sz w:val="24"/>
          <w:szCs w:val="24"/>
        </w:rPr>
      </w:pPr>
    </w:p>
    <w:p w14:paraId="16F254D3" w14:textId="77777777" w:rsidR="002560E4" w:rsidRDefault="002560E4" w:rsidP="002560E4">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69ACE09E" w14:textId="77777777" w:rsidR="002560E4" w:rsidRDefault="002560E4" w:rsidP="002560E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2831EF8E" w14:textId="77777777" w:rsidR="002560E4" w:rsidRDefault="002560E4" w:rsidP="002560E4">
      <w:pPr>
        <w:spacing w:after="0"/>
        <w:jc w:val="both"/>
        <w:rPr>
          <w:rFonts w:ascii="Times New Roman" w:hAnsi="Times New Roman"/>
          <w:b/>
          <w:bCs/>
          <w:sz w:val="24"/>
          <w:szCs w:val="24"/>
        </w:rPr>
      </w:pPr>
    </w:p>
    <w:p w14:paraId="1EBFF27B" w14:textId="77777777" w:rsidR="002560E4" w:rsidRDefault="002560E4" w:rsidP="002560E4">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44C60EA2" w14:textId="77777777" w:rsidR="002560E4" w:rsidRDefault="002560E4" w:rsidP="002560E4">
      <w:pPr>
        <w:spacing w:after="0"/>
        <w:jc w:val="both"/>
        <w:rPr>
          <w:rFonts w:ascii="Times New Roman" w:eastAsia="Times New Roman" w:hAnsi="Times New Roman"/>
          <w:sz w:val="24"/>
          <w:szCs w:val="24"/>
          <w:lang w:eastAsia="sl-SI"/>
        </w:rPr>
      </w:pPr>
    </w:p>
    <w:p w14:paraId="7D2C2E4C" w14:textId="77777777" w:rsidR="002560E4" w:rsidRDefault="002560E4" w:rsidP="002560E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2F90476" w14:textId="77777777" w:rsidR="002560E4" w:rsidRPr="002560E4" w:rsidRDefault="002560E4" w:rsidP="002560E4">
      <w:pPr>
        <w:pStyle w:val="Odstavekseznama"/>
        <w:numPr>
          <w:ilvl w:val="0"/>
          <w:numId w:val="4"/>
        </w:numPr>
        <w:jc w:val="both"/>
        <w:rPr>
          <w:rStyle w:val="Hiperpovezava"/>
          <w:color w:val="auto"/>
          <w:u w:val="none"/>
        </w:rPr>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4C6718AE" w14:textId="77777777" w:rsidR="002560E4" w:rsidRPr="000537FC" w:rsidRDefault="002560E4" w:rsidP="002560E4">
      <w:pPr>
        <w:pStyle w:val="Odstavekseznama"/>
        <w:numPr>
          <w:ilvl w:val="0"/>
          <w:numId w:val="4"/>
        </w:numPr>
        <w:jc w:val="both"/>
      </w:pPr>
    </w:p>
    <w:p w14:paraId="462CD73E" w14:textId="77777777" w:rsidR="002560E4" w:rsidRPr="002560E4" w:rsidRDefault="002560E4" w:rsidP="002560E4">
      <w:pPr>
        <w:pStyle w:val="Odstavekseznama"/>
        <w:numPr>
          <w:ilvl w:val="0"/>
          <w:numId w:val="4"/>
        </w:numPr>
        <w:jc w:val="both"/>
        <w:rPr>
          <w:rStyle w:val="Hiperpovezava"/>
          <w:color w:val="auto"/>
          <w:u w:val="none"/>
        </w:rPr>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40ABD9AA" w14:textId="77777777" w:rsidR="002560E4" w:rsidRPr="000537FC" w:rsidRDefault="002560E4" w:rsidP="002560E4">
      <w:pPr>
        <w:pStyle w:val="Odstavekseznama"/>
        <w:ind w:left="420"/>
        <w:jc w:val="both"/>
      </w:pPr>
    </w:p>
    <w:p w14:paraId="414A3E17" w14:textId="188366B7" w:rsidR="002560E4" w:rsidRDefault="002560E4" w:rsidP="002560E4">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lastRenderedPageBreak/>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EN_26</w:t>
      </w:r>
      <w:r>
        <w:rPr>
          <w:rFonts w:ascii="Times New Roman" w:eastAsia="Times New Roman" w:hAnsi="Times New Roman"/>
          <w:b/>
          <w:sz w:val="24"/>
          <w:szCs w:val="24"/>
          <w:lang w:eastAsia="sl-SI"/>
        </w:rPr>
        <w:t>6</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 xml:space="preserve">POPRAVILO GAMA KAMERE </w:t>
      </w:r>
      <w:r>
        <w:rPr>
          <w:rFonts w:ascii="Times New Roman" w:eastAsia="Times New Roman" w:hAnsi="Times New Roman"/>
          <w:b/>
          <w:sz w:val="24"/>
          <w:szCs w:val="24"/>
          <w:lang w:eastAsia="sl-SI"/>
        </w:rPr>
        <w:t xml:space="preserve">do </w:t>
      </w:r>
      <w:r>
        <w:rPr>
          <w:rFonts w:ascii="Times New Roman" w:eastAsia="Times New Roman" w:hAnsi="Times New Roman"/>
          <w:b/>
          <w:sz w:val="24"/>
          <w:szCs w:val="24"/>
          <w:lang w:eastAsia="sl-SI"/>
        </w:rPr>
        <w:t>30</w:t>
      </w:r>
      <w:r>
        <w:rPr>
          <w:rFonts w:ascii="Times New Roman" w:eastAsia="Times New Roman" w:hAnsi="Times New Roman"/>
          <w:b/>
          <w:sz w:val="24"/>
          <w:szCs w:val="24"/>
          <w:lang w:eastAsia="sl-SI"/>
        </w:rPr>
        <w:t>.05.2023 12 ure</w:t>
      </w:r>
      <w:r>
        <w:rPr>
          <w:rFonts w:ascii="Times New Roman" w:eastAsia="Times New Roman" w:hAnsi="Times New Roman"/>
          <w:sz w:val="24"/>
          <w:szCs w:val="24"/>
          <w:lang w:eastAsia="sl-SI"/>
        </w:rPr>
        <w:t>.</w:t>
      </w:r>
    </w:p>
    <w:p w14:paraId="583CC6A8" w14:textId="77777777" w:rsidR="002560E4" w:rsidRDefault="002560E4" w:rsidP="002560E4">
      <w:pPr>
        <w:spacing w:after="0"/>
        <w:jc w:val="both"/>
        <w:rPr>
          <w:rFonts w:ascii="Times New Roman" w:eastAsia="Times New Roman" w:hAnsi="Times New Roman"/>
          <w:sz w:val="24"/>
          <w:szCs w:val="24"/>
          <w:lang w:eastAsia="sl-SI"/>
        </w:rPr>
      </w:pPr>
    </w:p>
    <w:p w14:paraId="2E9DEDC1" w14:textId="77777777" w:rsidR="002560E4" w:rsidRDefault="002560E4" w:rsidP="002560E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7BB6CCF7" w14:textId="77777777" w:rsidR="002560E4" w:rsidRDefault="002560E4" w:rsidP="002560E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2EE2275A" w14:textId="77777777" w:rsidR="002560E4" w:rsidRDefault="002560E4" w:rsidP="002560E4">
      <w:pPr>
        <w:rPr>
          <w:rFonts w:ascii="Times New Roman" w:hAnsi="Times New Roman"/>
          <w:sz w:val="24"/>
          <w:szCs w:val="24"/>
        </w:rPr>
      </w:pPr>
    </w:p>
    <w:p w14:paraId="350C78D8" w14:textId="77777777" w:rsidR="002560E4" w:rsidRDefault="002560E4" w:rsidP="002560E4">
      <w:pPr>
        <w:rPr>
          <w:rFonts w:ascii="Times New Roman" w:hAnsi="Times New Roman"/>
          <w:sz w:val="24"/>
          <w:szCs w:val="24"/>
        </w:rPr>
      </w:pPr>
    </w:p>
    <w:p w14:paraId="3A84C572" w14:textId="77777777" w:rsidR="002560E4" w:rsidRDefault="002560E4" w:rsidP="002560E4"/>
    <w:p w14:paraId="12976B20" w14:textId="77777777" w:rsidR="002560E4" w:rsidRDefault="002560E4" w:rsidP="002560E4"/>
    <w:p w14:paraId="55F573C1" w14:textId="77777777" w:rsidR="002560E4" w:rsidRDefault="002560E4" w:rsidP="002560E4"/>
    <w:p w14:paraId="446697BE" w14:textId="77777777" w:rsidR="002560E4" w:rsidRDefault="002560E4" w:rsidP="002560E4"/>
    <w:p w14:paraId="2ED82BB1" w14:textId="77777777" w:rsidR="002560E4" w:rsidRDefault="002560E4" w:rsidP="002560E4"/>
    <w:p w14:paraId="3610ECB5" w14:textId="77777777" w:rsidR="002560E4" w:rsidRDefault="002560E4" w:rsidP="002560E4"/>
    <w:p w14:paraId="4255B990" w14:textId="77777777" w:rsidR="002560E4" w:rsidRDefault="002560E4" w:rsidP="002560E4"/>
    <w:p w14:paraId="6DBCB309" w14:textId="77777777" w:rsidR="002560E4" w:rsidRDefault="002560E4" w:rsidP="002560E4"/>
    <w:p w14:paraId="7B2D456B" w14:textId="77777777" w:rsidR="002560E4" w:rsidRDefault="002560E4" w:rsidP="002560E4"/>
    <w:p w14:paraId="12CD2278" w14:textId="77777777" w:rsidR="002560E4" w:rsidRDefault="002560E4" w:rsidP="002560E4"/>
    <w:p w14:paraId="62B00E2A" w14:textId="77777777" w:rsidR="002560E4" w:rsidRDefault="002560E4" w:rsidP="002560E4"/>
    <w:p w14:paraId="171C406B" w14:textId="77777777" w:rsidR="002560E4" w:rsidRDefault="002560E4" w:rsidP="002560E4"/>
    <w:p w14:paraId="31E01693" w14:textId="77777777" w:rsidR="002560E4" w:rsidRDefault="002560E4" w:rsidP="002560E4"/>
    <w:p w14:paraId="7CCEC6BD" w14:textId="77777777" w:rsidR="002560E4" w:rsidRDefault="002560E4" w:rsidP="002560E4"/>
    <w:p w14:paraId="23AB297D" w14:textId="77777777" w:rsidR="002560E4" w:rsidRDefault="002560E4" w:rsidP="002560E4"/>
    <w:p w14:paraId="78635861" w14:textId="77777777" w:rsidR="002560E4" w:rsidRDefault="002560E4" w:rsidP="002560E4"/>
    <w:p w14:paraId="16427561" w14:textId="77777777" w:rsidR="002560E4" w:rsidRDefault="002560E4" w:rsidP="002560E4"/>
    <w:p w14:paraId="0E9DD2B3" w14:textId="77777777" w:rsidR="002560E4" w:rsidRDefault="002560E4" w:rsidP="002560E4"/>
    <w:p w14:paraId="57A8C2F1" w14:textId="77777777" w:rsidR="002560E4" w:rsidRDefault="002560E4" w:rsidP="002560E4"/>
    <w:p w14:paraId="004B6DF3" w14:textId="77777777" w:rsidR="002560E4" w:rsidRDefault="002560E4" w:rsidP="002560E4"/>
    <w:p w14:paraId="68C5A0F2" w14:textId="77777777" w:rsidR="002560E4" w:rsidRDefault="002560E4" w:rsidP="002560E4"/>
    <w:p w14:paraId="00BC616D" w14:textId="77777777" w:rsidR="002560E4" w:rsidRDefault="002560E4" w:rsidP="002560E4"/>
    <w:p w14:paraId="55F2379C" w14:textId="77777777" w:rsidR="002560E4" w:rsidRDefault="002560E4" w:rsidP="002560E4"/>
    <w:p w14:paraId="484C5189" w14:textId="77777777" w:rsidR="002560E4" w:rsidRDefault="002560E4" w:rsidP="002560E4"/>
    <w:p w14:paraId="32E0CF5C" w14:textId="77777777" w:rsidR="002560E4" w:rsidRDefault="002560E4" w:rsidP="002560E4"/>
    <w:bookmarkEnd w:id="0"/>
    <w:p w14:paraId="757FC70C" w14:textId="77777777" w:rsidR="002560E4" w:rsidRDefault="002560E4" w:rsidP="002560E4"/>
    <w:p w14:paraId="3F9FC31F" w14:textId="77777777" w:rsidR="00811246" w:rsidRDefault="00811246"/>
    <w:sectPr w:rsidR="00811246">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66E45"/>
    <w:multiLevelType w:val="multilevel"/>
    <w:tmpl w:val="1E8685D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49644E7"/>
    <w:multiLevelType w:val="multilevel"/>
    <w:tmpl w:val="4CAE3E5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52E42D9F"/>
    <w:multiLevelType w:val="multilevel"/>
    <w:tmpl w:val="BC62AE9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1B706BB"/>
    <w:multiLevelType w:val="multilevel"/>
    <w:tmpl w:val="DA904D8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50001538">
    <w:abstractNumId w:val="3"/>
  </w:num>
  <w:num w:numId="2" w16cid:durableId="1154295136">
    <w:abstractNumId w:val="0"/>
  </w:num>
  <w:num w:numId="3" w16cid:durableId="268661741">
    <w:abstractNumId w:val="2"/>
  </w:num>
  <w:num w:numId="4" w16cid:durableId="581305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0E4"/>
    <w:rsid w:val="002560E4"/>
    <w:rsid w:val="0081124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D3B95"/>
  <w15:chartTrackingRefBased/>
  <w15:docId w15:val="{6DB34BFD-F5D9-4830-86A9-47376FFC4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560E4"/>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2560E4"/>
    <w:rPr>
      <w:color w:val="0563C1"/>
      <w:u w:val="single" w:color="000000"/>
    </w:rPr>
  </w:style>
  <w:style w:type="paragraph" w:styleId="Odstavekseznama">
    <w:name w:val="List Paragraph"/>
    <w:basedOn w:val="Navaden"/>
    <w:rsid w:val="002560E4"/>
    <w:pPr>
      <w:spacing w:after="0"/>
      <w:ind w:left="720"/>
    </w:pPr>
    <w:rPr>
      <w:rFonts w:cs="Calibri"/>
    </w:rPr>
  </w:style>
  <w:style w:type="paragraph" w:styleId="Navadensplet">
    <w:name w:val="Normal (Web)"/>
    <w:basedOn w:val="Navaden"/>
    <w:uiPriority w:val="99"/>
    <w:rsid w:val="002560E4"/>
    <w:pPr>
      <w:spacing w:before="100" w:after="100"/>
    </w:pPr>
    <w:rPr>
      <w:rFonts w:cs="Calibri"/>
      <w:lang w:eastAsia="sl-SI"/>
    </w:rPr>
  </w:style>
  <w:style w:type="character" w:styleId="Krepko">
    <w:name w:val="Strong"/>
    <w:basedOn w:val="Privzetapisavaodstavka"/>
    <w:uiPriority w:val="22"/>
    <w:qFormat/>
    <w:rsid w:val="002560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203366">
      <w:bodyDiv w:val="1"/>
      <w:marLeft w:val="0"/>
      <w:marRight w:val="0"/>
      <w:marTop w:val="0"/>
      <w:marBottom w:val="0"/>
      <w:divBdr>
        <w:top w:val="none" w:sz="0" w:space="0" w:color="auto"/>
        <w:left w:val="none" w:sz="0" w:space="0" w:color="auto"/>
        <w:bottom w:val="none" w:sz="0" w:space="0" w:color="auto"/>
        <w:right w:val="none" w:sz="0" w:space="0" w:color="auto"/>
      </w:divBdr>
    </w:div>
    <w:div w:id="161725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702</Words>
  <Characters>4005</Characters>
  <Application>Microsoft Office Word</Application>
  <DocSecurity>0</DocSecurity>
  <Lines>33</Lines>
  <Paragraphs>9</Paragraphs>
  <ScaleCrop>false</ScaleCrop>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2023-05-26T12:29:00Z</dcterms:created>
  <dcterms:modified xsi:type="dcterms:W3CDTF">2023-05-26T12:38:00Z</dcterms:modified>
</cp:coreProperties>
</file>